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8A" w:rsidRDefault="009E7039" w:rsidP="009879DB">
      <w:pPr>
        <w:spacing w:after="0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Расписание основного периода О</w:t>
      </w:r>
      <w:r w:rsidR="0038678A" w:rsidRPr="0038678A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ГЭ-2023</w:t>
      </w:r>
    </w:p>
    <w:p w:rsidR="0038678A" w:rsidRDefault="0038678A" w:rsidP="009879DB">
      <w:pPr>
        <w:spacing w:after="0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(П</w:t>
      </w:r>
      <w:r w:rsidRPr="0038678A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роект приказа </w:t>
      </w:r>
      <w:proofErr w:type="spellStart"/>
      <w:r w:rsidRPr="0038678A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Минпросвещения</w:t>
      </w:r>
      <w:proofErr w:type="spellEnd"/>
      <w:r w:rsidRPr="0038678A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России)</w:t>
      </w:r>
    </w:p>
    <w:p w:rsidR="0038678A" w:rsidRDefault="0038678A" w:rsidP="009879D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40"/>
          <w:szCs w:val="40"/>
          <w:lang w:eastAsia="ru-RU"/>
        </w:rPr>
      </w:pPr>
    </w:p>
    <w:p w:rsidR="009E7039" w:rsidRPr="009E7039" w:rsidRDefault="009E7039" w:rsidP="009879DB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9E7039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24 мая – история, физика, биология;</w:t>
      </w:r>
    </w:p>
    <w:p w:rsidR="009E7039" w:rsidRPr="009E7039" w:rsidRDefault="009E7039" w:rsidP="00987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9E7039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30 мая – обществознание, информатика и информационно-коммуникационные технологии (ИКТ), география, химия;</w:t>
      </w:r>
    </w:p>
    <w:p w:rsidR="009E7039" w:rsidRPr="009E7039" w:rsidRDefault="009E7039" w:rsidP="009879DB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9E7039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2 июня – и</w:t>
      </w:r>
      <w:r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ностранные языки;</w:t>
      </w:r>
    </w:p>
    <w:p w:rsidR="009E7039" w:rsidRPr="009E7039" w:rsidRDefault="009E7039" w:rsidP="009879DB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9E7039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3 июня – и</w:t>
      </w:r>
      <w:r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ностранные языки;</w:t>
      </w:r>
    </w:p>
    <w:p w:rsidR="009E7039" w:rsidRPr="009E7039" w:rsidRDefault="009E7039" w:rsidP="009879DB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9E7039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6 июня – русский язык;</w:t>
      </w:r>
    </w:p>
    <w:p w:rsidR="009E7039" w:rsidRPr="009E7039" w:rsidRDefault="009E7039" w:rsidP="009879DB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9E7039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9 июня – математика;</w:t>
      </w:r>
    </w:p>
    <w:p w:rsidR="009E7039" w:rsidRPr="009E7039" w:rsidRDefault="009E7039" w:rsidP="00987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9E7039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14 июня – литература, физика, информатика и информационно-коммуникационные технологии (ИКТ), география;</w:t>
      </w:r>
    </w:p>
    <w:p w:rsidR="009E7039" w:rsidRDefault="009E7039" w:rsidP="009879DB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9E7039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 xml:space="preserve">17 июня – </w:t>
      </w:r>
      <w:r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обществознание, биология, химия</w:t>
      </w:r>
    </w:p>
    <w:p w:rsidR="009E7039" w:rsidRDefault="009E7039" w:rsidP="009879DB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</w:p>
    <w:p w:rsidR="009E7039" w:rsidRPr="009E7039" w:rsidRDefault="009E7039" w:rsidP="009879D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38678A">
        <w:rPr>
          <w:rFonts w:ascii="Times New Roman" w:eastAsia="Times New Roman" w:hAnsi="Times New Roman" w:cs="Times New Roman"/>
          <w:b/>
          <w:bCs/>
          <w:iCs/>
          <w:color w:val="FF0000"/>
          <w:sz w:val="40"/>
          <w:szCs w:val="40"/>
          <w:lang w:eastAsia="ru-RU"/>
        </w:rPr>
        <w:t>Резервные дни</w:t>
      </w:r>
    </w:p>
    <w:p w:rsidR="009E7039" w:rsidRPr="009E7039" w:rsidRDefault="009E7039" w:rsidP="009879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26 июня</w:t>
      </w:r>
      <w:r w:rsidRPr="009E7039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– русский язык;</w:t>
      </w:r>
    </w:p>
    <w:p w:rsidR="009E7039" w:rsidRPr="009E7039" w:rsidRDefault="009E7039" w:rsidP="009879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27 июня</w:t>
      </w:r>
      <w:r w:rsidRPr="009E7039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– по всем учебным п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редметам (кроме русского языка </w:t>
      </w:r>
      <w:r w:rsidRPr="009E7039">
        <w:rPr>
          <w:rFonts w:ascii="Times New Roman" w:hAnsi="Times New Roman" w:cs="Times New Roman"/>
          <w:b/>
          <w:color w:val="002060"/>
          <w:sz w:val="36"/>
          <w:szCs w:val="36"/>
        </w:rPr>
        <w:t>и математики);</w:t>
      </w:r>
    </w:p>
    <w:p w:rsidR="009E7039" w:rsidRPr="009E7039" w:rsidRDefault="009E7039" w:rsidP="009879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28 июня</w:t>
      </w:r>
      <w:r w:rsidRPr="009E7039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– математика;</w:t>
      </w:r>
    </w:p>
    <w:p w:rsidR="009E7039" w:rsidRPr="009E7039" w:rsidRDefault="009E7039" w:rsidP="009879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29 июня</w:t>
      </w:r>
      <w:r w:rsidRPr="009E7039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– по всем учебным п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редметам (кроме русского языка </w:t>
      </w:r>
      <w:r w:rsidRPr="009E7039">
        <w:rPr>
          <w:rFonts w:ascii="Times New Roman" w:hAnsi="Times New Roman" w:cs="Times New Roman"/>
          <w:b/>
          <w:color w:val="002060"/>
          <w:sz w:val="36"/>
          <w:szCs w:val="36"/>
        </w:rPr>
        <w:t>и математики);</w:t>
      </w:r>
    </w:p>
    <w:p w:rsidR="009E7039" w:rsidRPr="009E7039" w:rsidRDefault="009E7039" w:rsidP="009879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30 июня</w:t>
      </w:r>
      <w:r w:rsidRPr="009E7039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– по всем учебным предметам;</w:t>
      </w:r>
    </w:p>
    <w:p w:rsidR="009E7039" w:rsidRDefault="009E7039" w:rsidP="009879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1 июля – по всем учебным предметам</w:t>
      </w:r>
    </w:p>
    <w:p w:rsidR="009E7039" w:rsidRPr="009E7039" w:rsidRDefault="009E7039" w:rsidP="009879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9E7039" w:rsidRPr="009E7039" w:rsidRDefault="009E7039" w:rsidP="009879DB">
      <w:pPr>
        <w:spacing w:after="0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  <w:r w:rsidRPr="009879D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Дополнительный период</w:t>
      </w:r>
      <w:r w:rsidRPr="009879D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</w:t>
      </w:r>
      <w:bookmarkStart w:id="0" w:name="_GoBack"/>
      <w:bookmarkEnd w:id="0"/>
    </w:p>
    <w:p w:rsidR="009879DB" w:rsidRPr="009879DB" w:rsidRDefault="009879DB" w:rsidP="009879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9879DB">
        <w:rPr>
          <w:rFonts w:ascii="Times New Roman" w:hAnsi="Times New Roman" w:cs="Times New Roman"/>
          <w:b/>
          <w:color w:val="002060"/>
          <w:sz w:val="36"/>
          <w:szCs w:val="36"/>
        </w:rPr>
        <w:t>4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сентября</w:t>
      </w:r>
      <w:r w:rsidRPr="009879DB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– математика;</w:t>
      </w:r>
    </w:p>
    <w:p w:rsidR="009879DB" w:rsidRPr="009879DB" w:rsidRDefault="009879DB" w:rsidP="009879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9879DB">
        <w:rPr>
          <w:rFonts w:ascii="Times New Roman" w:hAnsi="Times New Roman" w:cs="Times New Roman"/>
          <w:b/>
          <w:color w:val="002060"/>
          <w:sz w:val="36"/>
          <w:szCs w:val="36"/>
        </w:rPr>
        <w:t>7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сентября</w:t>
      </w:r>
      <w:r w:rsidRPr="009879DB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– русский язык;</w:t>
      </w:r>
    </w:p>
    <w:p w:rsidR="009879DB" w:rsidRPr="009879DB" w:rsidRDefault="009879DB" w:rsidP="009879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9879DB">
        <w:rPr>
          <w:rFonts w:ascii="Times New Roman" w:hAnsi="Times New Roman" w:cs="Times New Roman"/>
          <w:b/>
          <w:color w:val="002060"/>
          <w:sz w:val="36"/>
          <w:szCs w:val="36"/>
        </w:rPr>
        <w:t>12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сентября</w:t>
      </w:r>
      <w:r w:rsidRPr="009879DB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– история, биология, физика, география;</w:t>
      </w:r>
    </w:p>
    <w:p w:rsidR="009879DB" w:rsidRPr="009879DB" w:rsidRDefault="009879DB" w:rsidP="009879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9879DB">
        <w:rPr>
          <w:rFonts w:ascii="Times New Roman" w:hAnsi="Times New Roman" w:cs="Times New Roman"/>
          <w:b/>
          <w:color w:val="002060"/>
          <w:sz w:val="36"/>
          <w:szCs w:val="36"/>
        </w:rPr>
        <w:t>15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сентября</w:t>
      </w:r>
      <w:r w:rsidRPr="009879DB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– обществознание, химия, информатика </w:t>
      </w:r>
      <w:r w:rsidRPr="009879DB">
        <w:rPr>
          <w:rFonts w:ascii="Times New Roman" w:hAnsi="Times New Roman" w:cs="Times New Roman"/>
          <w:b/>
          <w:color w:val="002060"/>
          <w:sz w:val="36"/>
          <w:szCs w:val="36"/>
        </w:rPr>
        <w:br/>
        <w:t>и информационно-коммуникационные технологии (ИКТ), литература, и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>ностранные языки.</w:t>
      </w:r>
    </w:p>
    <w:p w:rsidR="00EF3042" w:rsidRPr="009879DB" w:rsidRDefault="00EF3042" w:rsidP="009879DB">
      <w:pPr>
        <w:spacing w:after="0" w:line="240" w:lineRule="auto"/>
        <w:ind w:left="-567"/>
        <w:jc w:val="center"/>
        <w:rPr>
          <w:b/>
          <w:color w:val="002060"/>
          <w:sz w:val="36"/>
          <w:szCs w:val="36"/>
        </w:rPr>
      </w:pPr>
    </w:p>
    <w:sectPr w:rsidR="00EF3042" w:rsidRPr="009879DB" w:rsidSect="003867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4F21"/>
    <w:multiLevelType w:val="multilevel"/>
    <w:tmpl w:val="D980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250B0"/>
    <w:multiLevelType w:val="multilevel"/>
    <w:tmpl w:val="729A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9C4EFA"/>
    <w:multiLevelType w:val="multilevel"/>
    <w:tmpl w:val="1238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020C81"/>
    <w:multiLevelType w:val="multilevel"/>
    <w:tmpl w:val="B582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78A"/>
    <w:rsid w:val="0038678A"/>
    <w:rsid w:val="009879DB"/>
    <w:rsid w:val="009E7039"/>
    <w:rsid w:val="00E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0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2022-10-12T16:38:00Z</dcterms:created>
  <dcterms:modified xsi:type="dcterms:W3CDTF">2022-10-12T17:05:00Z</dcterms:modified>
</cp:coreProperties>
</file>